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00C6" w14:textId="77777777" w:rsidR="00837AB2" w:rsidRPr="00B15F3F" w:rsidRDefault="00837AB2" w:rsidP="00837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5F3F">
        <w:rPr>
          <w:rFonts w:ascii="Times New Roman" w:hAnsi="Times New Roman"/>
          <w:sz w:val="24"/>
          <w:szCs w:val="24"/>
        </w:rPr>
        <w:t xml:space="preserve">Согласие </w:t>
      </w:r>
    </w:p>
    <w:p w14:paraId="069D6853" w14:textId="77777777" w:rsidR="00837AB2" w:rsidRPr="00B15F3F" w:rsidRDefault="00837AB2" w:rsidP="00837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5F3F">
        <w:rPr>
          <w:rFonts w:ascii="Times New Roman" w:hAnsi="Times New Roman"/>
          <w:sz w:val="24"/>
          <w:szCs w:val="24"/>
        </w:rPr>
        <w:t xml:space="preserve">субъекта персональных данных на обработку его персональных данных </w:t>
      </w:r>
    </w:p>
    <w:p w14:paraId="5FB7FB10" w14:textId="77777777" w:rsidR="00837AB2" w:rsidRPr="00B15F3F" w:rsidRDefault="00837AB2" w:rsidP="00837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277685" w14:textId="77777777" w:rsidR="00837AB2" w:rsidRPr="00B15F3F" w:rsidRDefault="00837AB2" w:rsidP="00837A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F3F">
        <w:rPr>
          <w:rFonts w:ascii="Times New Roman" w:hAnsi="Times New Roman"/>
          <w:sz w:val="24"/>
          <w:szCs w:val="24"/>
          <w:lang w:eastAsia="en-US"/>
        </w:rPr>
        <w:t>Я,______________________________________________________________________________________________________________________________________________________________________________________________________________________________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_____________</w:t>
      </w:r>
      <w:r w:rsidRPr="00B15F3F">
        <w:rPr>
          <w:rFonts w:ascii="Times New Roman" w:hAnsi="Times New Roman"/>
          <w:sz w:val="24"/>
          <w:szCs w:val="24"/>
          <w:lang w:eastAsia="en-US"/>
        </w:rPr>
        <w:t xml:space="preserve">(ФИО, паспорт (серия, номер, кем и когда выдан), адрес проживания), именуемый в дальнейшем Субъект, в соответствии со ст. 9 Федерального закона от 27.07.2006 № 152-ФЗ «О персональных данных» </w:t>
      </w:r>
      <w:r w:rsidRPr="00B15F3F">
        <w:rPr>
          <w:rFonts w:ascii="Times New Roman" w:hAnsi="Times New Roman"/>
          <w:b/>
          <w:sz w:val="24"/>
          <w:szCs w:val="24"/>
          <w:lang w:eastAsia="en-US"/>
        </w:rPr>
        <w:t xml:space="preserve">даю свое согласие </w:t>
      </w:r>
      <w:r w:rsidRPr="00B15F3F">
        <w:rPr>
          <w:rFonts w:ascii="Times New Roman" w:hAnsi="Times New Roman"/>
          <w:sz w:val="24"/>
          <w:szCs w:val="24"/>
          <w:lang w:eastAsia="en-US"/>
        </w:rPr>
        <w:t xml:space="preserve">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(ГБУ «НИИОЗММ ДЗМ», Институт), адрес места нахождения: 115088, г. Москва, ул. Шарикоподшипниковская, д. 9, помещение 5Ц, (ИНН 7727105591, ОГРН 1027700495635, сведения об информационных ресурсах оператора: https://niioz.ru/), на обработку моих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</w:t>
      </w:r>
      <w:hyperlink r:id="rId5" w:history="1">
        <w:r w:rsidRPr="006334D3">
          <w:rPr>
            <w:rFonts w:ascii="Times New Roman" w:hAnsi="Times New Roman"/>
            <w:sz w:val="24"/>
            <w:szCs w:val="24"/>
            <w:lang w:eastAsia="en-US"/>
          </w:rPr>
          <w:t>законе</w:t>
        </w:r>
      </w:hyperlink>
      <w:r w:rsidRPr="00B15F3F">
        <w:rPr>
          <w:rFonts w:ascii="Times New Roman" w:hAnsi="Times New Roman"/>
          <w:sz w:val="24"/>
          <w:szCs w:val="24"/>
          <w:lang w:eastAsia="en-US"/>
        </w:rPr>
        <w:t xml:space="preserve"> от 27.07.2006 N 152-ФЗ "О персональных данных"), </w:t>
      </w:r>
      <w:r w:rsidRPr="00B15F3F">
        <w:rPr>
          <w:rFonts w:ascii="Times New Roman" w:hAnsi="Times New Roman"/>
          <w:color w:val="000000"/>
          <w:sz w:val="24"/>
          <w:lang w:eastAsia="en-US"/>
        </w:rPr>
        <w:t xml:space="preserve">для получения высшего образования по образовательным программам высшего образования – программам ординатуры, </w:t>
      </w:r>
      <w:r w:rsidRPr="00B15F3F">
        <w:rPr>
          <w:rFonts w:ascii="Times New Roman" w:hAnsi="Times New Roman"/>
          <w:sz w:val="24"/>
          <w:szCs w:val="24"/>
          <w:lang w:eastAsia="en-US"/>
        </w:rPr>
        <w:t>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Института, в случаях, установленных нормативными правовыми актами Российской Федерации и локальными актами ГБУ «НИИОЗММ ДЗМ».</w:t>
      </w:r>
      <w:r w:rsidRPr="00B15F3F">
        <w:rPr>
          <w:rFonts w:ascii="Times New Roman" w:hAnsi="Times New Roman"/>
          <w:color w:val="000000"/>
          <w:sz w:val="24"/>
          <w:lang w:eastAsia="en-US"/>
        </w:rPr>
        <w:t xml:space="preserve"> включающих следующие персональные данные</w:t>
      </w:r>
      <w:r w:rsidRPr="00B15F3F">
        <w:rPr>
          <w:rFonts w:ascii="Times New Roman" w:hAnsi="Times New Roman"/>
          <w:sz w:val="24"/>
          <w:szCs w:val="24"/>
          <w:lang w:eastAsia="en-US"/>
        </w:rPr>
        <w:t>:</w:t>
      </w:r>
    </w:p>
    <w:p w14:paraId="74FAA0C2" w14:textId="77777777" w:rsidR="00837AB2" w:rsidRPr="00B15F3F" w:rsidRDefault="00837AB2" w:rsidP="00837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F3F">
        <w:rPr>
          <w:rFonts w:ascii="Times New Roman" w:hAnsi="Times New Roman"/>
          <w:sz w:val="24"/>
          <w:szCs w:val="24"/>
          <w:lang w:eastAsia="en-US"/>
        </w:rPr>
        <w:t>Категории и перечень моих персональных данных, разрешенных к обработке:</w:t>
      </w:r>
    </w:p>
    <w:tbl>
      <w:tblPr>
        <w:tblW w:w="963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4"/>
        <w:gridCol w:w="5715"/>
        <w:gridCol w:w="2045"/>
      </w:tblGrid>
      <w:tr w:rsidR="00837AB2" w:rsidRPr="00B15F3F" w14:paraId="7C78B6EA" w14:textId="77777777" w:rsidTr="000312D3">
        <w:trPr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2784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24D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Перечень</w:t>
            </w:r>
          </w:p>
          <w:p w14:paraId="5668EB86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персональных данных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4EB8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Разрешение к обраб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отке</w:t>
            </w: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 xml:space="preserve"> (да/нет)</w:t>
            </w:r>
          </w:p>
        </w:tc>
      </w:tr>
      <w:tr w:rsidR="00837AB2" w:rsidRPr="00B15F3F" w14:paraId="4841FD87" w14:textId="77777777" w:rsidTr="000312D3">
        <w:trPr>
          <w:jc w:val="center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E398D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Общие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AA84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710E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да</w:t>
            </w:r>
          </w:p>
        </w:tc>
      </w:tr>
      <w:tr w:rsidR="00837AB2" w:rsidRPr="00B15F3F" w14:paraId="0433AE62" w14:textId="77777777" w:rsidTr="000312D3">
        <w:trPr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7FCE9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A75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пол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5CBD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да</w:t>
            </w:r>
          </w:p>
        </w:tc>
      </w:tr>
      <w:tr w:rsidR="00837AB2" w:rsidRPr="00B15F3F" w14:paraId="33914726" w14:textId="77777777" w:rsidTr="000312D3">
        <w:trPr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5927C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7151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1B33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да</w:t>
            </w:r>
          </w:p>
        </w:tc>
      </w:tr>
      <w:tr w:rsidR="00837AB2" w:rsidRPr="00B15F3F" w14:paraId="34AF76D0" w14:textId="77777777" w:rsidTr="000312D3">
        <w:trPr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34B8D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5CC0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D9A" w14:textId="77777777" w:rsidR="00837AB2" w:rsidRPr="00B15F3F" w:rsidRDefault="00837AB2" w:rsidP="00031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15F3F">
              <w:rPr>
                <w:rFonts w:ascii="Times New Roman" w:hAnsi="Times New Roman"/>
                <w:lang w:eastAsia="en-US"/>
              </w:rPr>
              <w:t>да</w:t>
            </w:r>
          </w:p>
        </w:tc>
      </w:tr>
      <w:tr w:rsidR="00837AB2" w:rsidRPr="00B15F3F" w14:paraId="57433B65" w14:textId="77777777" w:rsidTr="000312D3">
        <w:trPr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DEBCB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A99A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месяц рождения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7780" w14:textId="77777777" w:rsidR="00837AB2" w:rsidRPr="00B15F3F" w:rsidRDefault="00837AB2" w:rsidP="00031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15F3F">
              <w:rPr>
                <w:rFonts w:ascii="Times New Roman" w:hAnsi="Times New Roman"/>
                <w:lang w:eastAsia="en-US"/>
              </w:rPr>
              <w:t>да</w:t>
            </w:r>
          </w:p>
        </w:tc>
      </w:tr>
      <w:tr w:rsidR="00837AB2" w:rsidRPr="00B15F3F" w14:paraId="6E1D1C9C" w14:textId="77777777" w:rsidTr="000312D3">
        <w:trPr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A7FFC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CEC6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4ECE" w14:textId="77777777" w:rsidR="00837AB2" w:rsidRPr="00B15F3F" w:rsidRDefault="00837AB2" w:rsidP="00031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15F3F">
              <w:rPr>
                <w:rFonts w:ascii="Times New Roman" w:hAnsi="Times New Roman"/>
                <w:lang w:eastAsia="en-US"/>
              </w:rPr>
              <w:t>да</w:t>
            </w:r>
          </w:p>
        </w:tc>
      </w:tr>
      <w:tr w:rsidR="00837AB2" w:rsidRPr="00B15F3F" w14:paraId="6BF43F70" w14:textId="77777777" w:rsidTr="000312D3">
        <w:trPr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F7C76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BB5F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адрес места регистрации/жительства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F2C5" w14:textId="77777777" w:rsidR="00837AB2" w:rsidRPr="00B15F3F" w:rsidRDefault="00837AB2" w:rsidP="00031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15F3F">
              <w:rPr>
                <w:rFonts w:ascii="Times New Roman" w:hAnsi="Times New Roman"/>
                <w:lang w:eastAsia="en-US"/>
              </w:rPr>
              <w:t>да</w:t>
            </w:r>
          </w:p>
        </w:tc>
      </w:tr>
      <w:tr w:rsidR="00837AB2" w:rsidRPr="00B15F3F" w14:paraId="2A039A6C" w14:textId="77777777" w:rsidTr="000312D3">
        <w:trPr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29DA8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F425" w14:textId="77777777" w:rsidR="00837AB2" w:rsidRPr="00B15F3F" w:rsidRDefault="00837AB2" w:rsidP="000312D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B15F3F">
              <w:rPr>
                <w:rFonts w:ascii="Times New Roman" w:hAnsi="Times New Roman"/>
                <w:bCs/>
                <w:color w:val="000000"/>
                <w:sz w:val="24"/>
              </w:rPr>
              <w:t>образование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F88" w14:textId="77777777" w:rsidR="00837AB2" w:rsidRPr="00B15F3F" w:rsidRDefault="00837AB2" w:rsidP="00031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15F3F">
              <w:rPr>
                <w:rFonts w:ascii="Times New Roman" w:hAnsi="Times New Roman"/>
                <w:lang w:eastAsia="en-US"/>
              </w:rPr>
              <w:t>да</w:t>
            </w:r>
          </w:p>
        </w:tc>
      </w:tr>
      <w:tr w:rsidR="00837AB2" w:rsidRPr="00B15F3F" w14:paraId="63E25C13" w14:textId="77777777" w:rsidTr="000312D3">
        <w:trPr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7D801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619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профессия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20F7" w14:textId="77777777" w:rsidR="00837AB2" w:rsidRPr="00B15F3F" w:rsidRDefault="00837AB2" w:rsidP="00031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15F3F">
              <w:rPr>
                <w:rFonts w:ascii="Times New Roman" w:hAnsi="Times New Roman"/>
                <w:lang w:eastAsia="en-US"/>
              </w:rPr>
              <w:t>да</w:t>
            </w:r>
          </w:p>
        </w:tc>
      </w:tr>
      <w:tr w:rsidR="00837AB2" w:rsidRPr="00B15F3F" w14:paraId="653042C4" w14:textId="77777777" w:rsidTr="000312D3">
        <w:trPr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33584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0961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B4F7" w14:textId="77777777" w:rsidR="00837AB2" w:rsidRPr="00B15F3F" w:rsidRDefault="00837AB2" w:rsidP="00031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15F3F">
              <w:rPr>
                <w:rFonts w:ascii="Times New Roman" w:hAnsi="Times New Roman"/>
                <w:lang w:eastAsia="en-US"/>
              </w:rPr>
              <w:t>да</w:t>
            </w:r>
          </w:p>
        </w:tc>
      </w:tr>
      <w:tr w:rsidR="00837AB2" w:rsidRPr="00B15F3F" w14:paraId="3C690ACC" w14:textId="77777777" w:rsidTr="000312D3">
        <w:trPr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E4DA5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0C3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сведения о повышении квалификации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96B3" w14:textId="77777777" w:rsidR="00837AB2" w:rsidRPr="00B15F3F" w:rsidRDefault="00837AB2" w:rsidP="00031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15F3F">
              <w:rPr>
                <w:rFonts w:ascii="Times New Roman" w:hAnsi="Times New Roman"/>
                <w:lang w:eastAsia="en-US"/>
              </w:rPr>
              <w:t>да</w:t>
            </w:r>
          </w:p>
        </w:tc>
      </w:tr>
      <w:tr w:rsidR="00837AB2" w:rsidRPr="00B15F3F" w14:paraId="48478E02" w14:textId="77777777" w:rsidTr="000312D3">
        <w:trPr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00FAC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1F9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сведения о документах, удостоверяющих личность (паспортные данные)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6B26" w14:textId="77777777" w:rsidR="00837AB2" w:rsidRPr="00B15F3F" w:rsidRDefault="00837AB2" w:rsidP="00031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15F3F">
              <w:rPr>
                <w:rFonts w:ascii="Times New Roman" w:hAnsi="Times New Roman"/>
                <w:lang w:eastAsia="en-US"/>
              </w:rPr>
              <w:t>да</w:t>
            </w:r>
          </w:p>
        </w:tc>
      </w:tr>
      <w:tr w:rsidR="00837AB2" w:rsidRPr="00B15F3F" w14:paraId="363AB884" w14:textId="77777777" w:rsidTr="000312D3">
        <w:trPr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FD091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55D1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реквизиты ИНН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89B" w14:textId="77777777" w:rsidR="00837AB2" w:rsidRPr="00B15F3F" w:rsidRDefault="00837AB2" w:rsidP="00031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15F3F">
              <w:rPr>
                <w:rFonts w:ascii="Times New Roman" w:hAnsi="Times New Roman"/>
                <w:lang w:eastAsia="en-US"/>
              </w:rPr>
              <w:t>да</w:t>
            </w:r>
          </w:p>
        </w:tc>
      </w:tr>
      <w:tr w:rsidR="00837AB2" w:rsidRPr="00B15F3F" w14:paraId="6D9BD90B" w14:textId="77777777" w:rsidTr="000312D3">
        <w:trPr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5815D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55C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D339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да</w:t>
            </w:r>
          </w:p>
        </w:tc>
      </w:tr>
      <w:tr w:rsidR="00837AB2" w:rsidRPr="00B15F3F" w14:paraId="0C04252D" w14:textId="77777777" w:rsidTr="000312D3">
        <w:trPr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262B4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3D47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сведения о трудовой деятельности, в том числе о стаже работы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4E0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да</w:t>
            </w:r>
          </w:p>
        </w:tc>
      </w:tr>
      <w:tr w:rsidR="00837AB2" w:rsidRPr="00B15F3F" w14:paraId="50ED404E" w14:textId="77777777" w:rsidTr="000312D3">
        <w:trPr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2F3FC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CB5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сведения о поощрении и награждении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482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да</w:t>
            </w:r>
          </w:p>
        </w:tc>
      </w:tr>
      <w:tr w:rsidR="00837AB2" w:rsidRPr="00B15F3F" w14:paraId="644343D7" w14:textId="77777777" w:rsidTr="000312D3">
        <w:trPr>
          <w:trHeight w:val="300"/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8C934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93B4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сведения воинского учета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2A1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да</w:t>
            </w:r>
          </w:p>
        </w:tc>
      </w:tr>
      <w:tr w:rsidR="00837AB2" w:rsidRPr="00B15F3F" w14:paraId="7480DE18" w14:textId="77777777" w:rsidTr="000312D3">
        <w:trPr>
          <w:trHeight w:val="330"/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E88A5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C6E2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сведения о социальных льготах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4A3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да</w:t>
            </w:r>
          </w:p>
        </w:tc>
      </w:tr>
      <w:tr w:rsidR="00837AB2" w:rsidRPr="00B15F3F" w14:paraId="2F43E4E5" w14:textId="77777777" w:rsidTr="000312D3">
        <w:trPr>
          <w:trHeight w:val="285"/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5375C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6E02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контактные телефоны (домашний, мобильный)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54B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да</w:t>
            </w:r>
          </w:p>
        </w:tc>
      </w:tr>
      <w:tr w:rsidR="00837AB2" w:rsidRPr="00B15F3F" w14:paraId="1271D986" w14:textId="77777777" w:rsidTr="000312D3">
        <w:trPr>
          <w:trHeight w:val="384"/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0E867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08EA2" w14:textId="77777777" w:rsidR="00837AB2" w:rsidRPr="00B15F3F" w:rsidRDefault="00837AB2" w:rsidP="000312D3">
            <w:pPr>
              <w:widowControl w:val="0"/>
              <w:tabs>
                <w:tab w:val="left" w:pos="4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номер СНИЛС и его цифровая копия</w:t>
            </w:r>
            <w:r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CC72E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да</w:t>
            </w:r>
          </w:p>
        </w:tc>
      </w:tr>
      <w:tr w:rsidR="00837AB2" w:rsidRPr="00B15F3F" w14:paraId="32BAD184" w14:textId="77777777" w:rsidTr="000312D3">
        <w:trPr>
          <w:trHeight w:val="276"/>
          <w:jc w:val="center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2AACB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F01AA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Фото –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и  видео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>- изображение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FC163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>да</w:t>
            </w:r>
            <w:r w:rsidRPr="00B15F3F" w:rsidDel="006D0DEC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14:paraId="28AA9249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37AB2" w:rsidRPr="00B15F3F" w14:paraId="0870E81D" w14:textId="77777777" w:rsidTr="000312D3">
        <w:trPr>
          <w:trHeight w:val="227"/>
          <w:jc w:val="center"/>
        </w:trPr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7B03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5F3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F58F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620" w14:textId="77777777" w:rsidR="00837AB2" w:rsidRPr="00B15F3F" w:rsidRDefault="00837AB2" w:rsidP="0003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6E8555E2" w14:textId="77777777" w:rsidR="00837AB2" w:rsidRPr="00B15F3F" w:rsidRDefault="00837AB2" w:rsidP="00837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F3F">
        <w:rPr>
          <w:rFonts w:ascii="Times New Roman" w:hAnsi="Times New Roman"/>
          <w:sz w:val="24"/>
          <w:szCs w:val="24"/>
          <w:lang w:eastAsia="en-US"/>
        </w:rPr>
        <w:t>Субъект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Института следующих персональных данных:</w:t>
      </w:r>
    </w:p>
    <w:p w14:paraId="0C3CA588" w14:textId="77777777" w:rsidR="00837AB2" w:rsidRPr="00B15F3F" w:rsidRDefault="00837AB2" w:rsidP="00837AB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F3F">
        <w:rPr>
          <w:rFonts w:ascii="Times New Roman" w:hAnsi="Times New Roman"/>
          <w:sz w:val="24"/>
          <w:szCs w:val="24"/>
          <w:lang w:eastAsia="en-US"/>
        </w:rPr>
        <w:t>фамилия, имя и отчество;</w:t>
      </w:r>
    </w:p>
    <w:p w14:paraId="0DA71193" w14:textId="77777777" w:rsidR="00837AB2" w:rsidRPr="00B15F3F" w:rsidRDefault="00837AB2" w:rsidP="00837AB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F3F">
        <w:rPr>
          <w:rFonts w:ascii="Times New Roman" w:hAnsi="Times New Roman"/>
          <w:sz w:val="24"/>
          <w:szCs w:val="24"/>
          <w:lang w:eastAsia="en-US"/>
        </w:rPr>
        <w:t>пол;</w:t>
      </w:r>
    </w:p>
    <w:p w14:paraId="5D59EC99" w14:textId="77777777" w:rsidR="00837AB2" w:rsidRPr="00B15F3F" w:rsidRDefault="00837AB2" w:rsidP="00837AB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F3F">
        <w:rPr>
          <w:rFonts w:ascii="Times New Roman" w:hAnsi="Times New Roman"/>
          <w:sz w:val="24"/>
          <w:szCs w:val="24"/>
          <w:lang w:eastAsia="en-US"/>
        </w:rPr>
        <w:t>дата и место рождения;</w:t>
      </w:r>
    </w:p>
    <w:p w14:paraId="5DD68C43" w14:textId="77777777" w:rsidR="00837AB2" w:rsidRPr="00B15F3F" w:rsidRDefault="00837AB2" w:rsidP="00837AB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F3F">
        <w:rPr>
          <w:rFonts w:ascii="Times New Roman" w:hAnsi="Times New Roman"/>
          <w:sz w:val="24"/>
          <w:szCs w:val="24"/>
          <w:lang w:eastAsia="en-US"/>
        </w:rPr>
        <w:t>гражданство;</w:t>
      </w:r>
    </w:p>
    <w:p w14:paraId="0ACFC8A6" w14:textId="77777777" w:rsidR="00837AB2" w:rsidRPr="00B15F3F" w:rsidRDefault="00837AB2" w:rsidP="00837AB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F3F">
        <w:rPr>
          <w:rFonts w:ascii="Times New Roman" w:hAnsi="Times New Roman"/>
          <w:sz w:val="24"/>
          <w:szCs w:val="24"/>
          <w:lang w:eastAsia="en-US"/>
        </w:rPr>
        <w:t>сведения о местах обучения (город, образовательная организация, сроки обучения);</w:t>
      </w:r>
    </w:p>
    <w:p w14:paraId="605147C4" w14:textId="77777777" w:rsidR="00837AB2" w:rsidRPr="00B15F3F" w:rsidRDefault="00837AB2" w:rsidP="00837AB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F3F">
        <w:rPr>
          <w:rFonts w:ascii="Times New Roman" w:hAnsi="Times New Roman"/>
          <w:sz w:val="24"/>
          <w:szCs w:val="24"/>
          <w:lang w:eastAsia="en-US"/>
        </w:rPr>
        <w:t>данные об успеваемости;</w:t>
      </w:r>
    </w:p>
    <w:p w14:paraId="293B24A3" w14:textId="77777777" w:rsidR="00837AB2" w:rsidRPr="00B15F3F" w:rsidRDefault="00837AB2" w:rsidP="00837AB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F3F">
        <w:rPr>
          <w:rFonts w:ascii="Times New Roman" w:hAnsi="Times New Roman"/>
          <w:sz w:val="24"/>
          <w:szCs w:val="24"/>
          <w:lang w:eastAsia="en-US"/>
        </w:rPr>
        <w:t>цифровая фотография;</w:t>
      </w:r>
    </w:p>
    <w:p w14:paraId="5CF95369" w14:textId="77777777" w:rsidR="00837AB2" w:rsidRPr="00B15F3F" w:rsidRDefault="00837AB2" w:rsidP="00837AB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F3F">
        <w:rPr>
          <w:rFonts w:ascii="Times New Roman" w:hAnsi="Times New Roman"/>
          <w:sz w:val="24"/>
          <w:szCs w:val="24"/>
          <w:lang w:eastAsia="en-US"/>
        </w:rPr>
        <w:t>контактная информация;</w:t>
      </w:r>
    </w:p>
    <w:p w14:paraId="6401C6F2" w14:textId="77777777" w:rsidR="00837AB2" w:rsidRPr="00B15F3F" w:rsidRDefault="00837AB2" w:rsidP="00837AB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F3F">
        <w:rPr>
          <w:rFonts w:ascii="Times New Roman" w:hAnsi="Times New Roman"/>
          <w:sz w:val="24"/>
          <w:szCs w:val="24"/>
          <w:lang w:eastAsia="en-US"/>
        </w:rPr>
        <w:t>сведения об оплате.</w:t>
      </w:r>
    </w:p>
    <w:p w14:paraId="333A3005" w14:textId="77777777" w:rsidR="00837AB2" w:rsidRPr="00B15F3F" w:rsidRDefault="00837AB2" w:rsidP="00837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F3F">
        <w:rPr>
          <w:rFonts w:ascii="Times New Roman" w:hAnsi="Times New Roman"/>
          <w:sz w:val="24"/>
          <w:szCs w:val="24"/>
          <w:lang w:eastAsia="en-US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 w:rsidRPr="00B15F3F">
        <w:rPr>
          <w:rFonts w:ascii="Times New Roman" w:hAnsi="Times New Roman"/>
          <w:i/>
          <w:sz w:val="24"/>
          <w:szCs w:val="24"/>
          <w:lang w:eastAsia="en-US"/>
        </w:rPr>
        <w:t xml:space="preserve"> не устанавливаю</w:t>
      </w:r>
      <w:r w:rsidRPr="00B15F3F">
        <w:rPr>
          <w:rFonts w:ascii="Times New Roman" w:hAnsi="Times New Roman"/>
          <w:sz w:val="24"/>
          <w:szCs w:val="24"/>
          <w:lang w:eastAsia="en-US"/>
        </w:rPr>
        <w:t>.</w:t>
      </w:r>
    </w:p>
    <w:p w14:paraId="5A50FE31" w14:textId="77777777" w:rsidR="00837AB2" w:rsidRPr="00B15F3F" w:rsidRDefault="00837AB2" w:rsidP="00837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F3F">
        <w:rPr>
          <w:rFonts w:ascii="Times New Roman" w:hAnsi="Times New Roman"/>
          <w:sz w:val="24"/>
          <w:szCs w:val="24"/>
          <w:lang w:eastAsia="en-US"/>
        </w:rPr>
        <w:t>Настоящее согласие действует со дня подписания до дня отзыва Субъекта в письменной форме.</w:t>
      </w:r>
    </w:p>
    <w:p w14:paraId="7034777D" w14:textId="77777777" w:rsidR="00837AB2" w:rsidRPr="00B15F3F" w:rsidRDefault="00837AB2" w:rsidP="00837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F3F">
        <w:rPr>
          <w:rFonts w:ascii="Times New Roman" w:hAnsi="Times New Roman"/>
          <w:sz w:val="24"/>
          <w:szCs w:val="24"/>
        </w:rPr>
        <w:t>При поступлении в Институт письменного заявления Субъекта о прекращении действия настоящего Согласия (в случае отчисления) персональные данные деперсонализируются в 15-дневный срок (кроме сведений, хранение которых обусловлено требованиями законодательства Российской Федерации).</w:t>
      </w:r>
    </w:p>
    <w:p w14:paraId="27D8E083" w14:textId="77777777" w:rsidR="00837AB2" w:rsidRPr="00B15F3F" w:rsidRDefault="00837AB2" w:rsidP="00837A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629BCDC" w14:textId="77777777" w:rsidR="00837AB2" w:rsidRPr="00B15F3F" w:rsidRDefault="00837AB2" w:rsidP="00837A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_________________ </w:t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  <w:t>________________/______________________/</w:t>
      </w:r>
    </w:p>
    <w:p w14:paraId="4A3F1166" w14:textId="77777777" w:rsidR="00837AB2" w:rsidRPr="007832E3" w:rsidRDefault="00837AB2" w:rsidP="00837A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  <w:t>дата</w:t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                     подпись</w:t>
      </w:r>
    </w:p>
    <w:p w14:paraId="526DECF3" w14:textId="77777777" w:rsidR="00837AB2" w:rsidRDefault="00837AB2" w:rsidP="00837AB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FB8EF26" w14:textId="77777777" w:rsidR="00837AB2" w:rsidRDefault="00837AB2" w:rsidP="00837AB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20E1E6B" w14:textId="77777777" w:rsidR="00837AB2" w:rsidRDefault="00837AB2" w:rsidP="00837AB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742F8C0" w14:textId="77777777" w:rsidR="00837AB2" w:rsidRDefault="00837AB2" w:rsidP="00837AB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1EDE006" w14:textId="77777777" w:rsidR="00837AB2" w:rsidRDefault="00837AB2" w:rsidP="00837AB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7F3FC8F" w14:textId="77777777" w:rsidR="00837AB2" w:rsidRDefault="00837AB2" w:rsidP="00837AB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D16E87A" w14:textId="77777777" w:rsidR="00837AB2" w:rsidRDefault="00837AB2" w:rsidP="00837AB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83A6C09" w14:textId="77777777" w:rsidR="00837AB2" w:rsidRDefault="00837AB2" w:rsidP="00837AB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AAAA5B4" w14:textId="77777777" w:rsidR="00837AB2" w:rsidRDefault="00837AB2" w:rsidP="00837AB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08B48D9" w14:textId="244F8B95" w:rsidR="00837AB2" w:rsidRPr="00B15F3F" w:rsidRDefault="00837AB2" w:rsidP="00837AB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5F3F">
        <w:rPr>
          <w:rFonts w:ascii="Times New Roman" w:hAnsi="Times New Roman"/>
          <w:bCs/>
          <w:sz w:val="24"/>
          <w:szCs w:val="24"/>
        </w:rPr>
        <w:lastRenderedPageBreak/>
        <w:t xml:space="preserve">Согласие </w:t>
      </w:r>
    </w:p>
    <w:p w14:paraId="2A76A206" w14:textId="77777777" w:rsidR="00837AB2" w:rsidRPr="00B15F3F" w:rsidRDefault="00837AB2" w:rsidP="00837AB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5F3F">
        <w:rPr>
          <w:rFonts w:ascii="Times New Roman" w:hAnsi="Times New Roman"/>
          <w:bCs/>
          <w:sz w:val="24"/>
          <w:szCs w:val="24"/>
        </w:rPr>
        <w:t>на обработку персональных данных, разрешенных</w:t>
      </w:r>
    </w:p>
    <w:p w14:paraId="243276F4" w14:textId="77777777" w:rsidR="00837AB2" w:rsidRPr="00B15F3F" w:rsidRDefault="00837AB2" w:rsidP="00837AB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5F3F">
        <w:rPr>
          <w:rFonts w:ascii="Times New Roman" w:hAnsi="Times New Roman"/>
          <w:bCs/>
          <w:sz w:val="24"/>
          <w:szCs w:val="24"/>
        </w:rPr>
        <w:t>субъектом персональных данных для распространения</w:t>
      </w:r>
    </w:p>
    <w:p w14:paraId="3F0A4003" w14:textId="77777777" w:rsidR="00837AB2" w:rsidRPr="00B15F3F" w:rsidRDefault="00837AB2" w:rsidP="00837AB2">
      <w:pPr>
        <w:widowControl w:val="0"/>
        <w:autoSpaceDE w:val="0"/>
        <w:autoSpaceDN w:val="0"/>
        <w:spacing w:after="0" w:line="276" w:lineRule="auto"/>
        <w:ind w:left="5387"/>
        <w:jc w:val="center"/>
        <w:rPr>
          <w:rFonts w:ascii="Times New Roman" w:hAnsi="Times New Roman"/>
          <w:bCs/>
          <w:sz w:val="24"/>
          <w:szCs w:val="24"/>
        </w:rPr>
      </w:pPr>
    </w:p>
    <w:p w14:paraId="074696F9" w14:textId="77777777" w:rsidR="00837AB2" w:rsidRPr="00B15F3F" w:rsidRDefault="00837AB2" w:rsidP="00837AB2">
      <w:pPr>
        <w:widowControl w:val="0"/>
        <w:autoSpaceDE w:val="0"/>
        <w:autoSpaceDN w:val="0"/>
        <w:spacing w:after="0" w:line="276" w:lineRule="auto"/>
        <w:ind w:left="5387"/>
        <w:rPr>
          <w:rFonts w:ascii="Times New Roman" w:hAnsi="Times New Roman"/>
          <w:bCs/>
          <w:sz w:val="24"/>
          <w:szCs w:val="24"/>
        </w:rPr>
      </w:pPr>
    </w:p>
    <w:p w14:paraId="3A1A86CE" w14:textId="6951B25F" w:rsidR="00837AB2" w:rsidRPr="00B15F3F" w:rsidRDefault="00837AB2" w:rsidP="00837AB2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5F3F">
        <w:rPr>
          <w:rFonts w:ascii="Times New Roman" w:hAnsi="Times New Roman"/>
          <w:bCs/>
          <w:sz w:val="24"/>
          <w:szCs w:val="24"/>
        </w:rPr>
        <w:t xml:space="preserve">Я,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ФИО, паспорт (серия, номер, кем и когда выдан), адрес проживания), именуемый в дальнейшем Субъект, в соответствии со ст. 10.1 Федерального закона от 27.07.2006 № 152-ФЗ «О персональных данных» </w:t>
      </w:r>
      <w:r w:rsidRPr="00B15F3F">
        <w:rPr>
          <w:rFonts w:ascii="Times New Roman" w:hAnsi="Times New Roman"/>
          <w:b/>
          <w:bCs/>
          <w:sz w:val="24"/>
          <w:szCs w:val="24"/>
        </w:rPr>
        <w:t xml:space="preserve">даю свое согласие </w:t>
      </w:r>
      <w:r w:rsidRPr="00B15F3F">
        <w:rPr>
          <w:rFonts w:ascii="Times New Roman" w:hAnsi="Times New Roman"/>
          <w:bCs/>
          <w:sz w:val="24"/>
          <w:szCs w:val="24"/>
        </w:rPr>
        <w:t>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(ГБУ «НИИОЗММ ДЗМ», Институт), адрес места нахождения: 115088, г. Москва, ул. Шарикоподшипниковская, д. 9, помещение 5Ц, (ИНН 7727105591, ОГРН 1027700495635, сведения об информационных ресурсах оператора: https://niioz.ru/) на обработку моих персональных данных</w:t>
      </w:r>
      <w:r w:rsidRPr="00B15F3F">
        <w:rPr>
          <w:rFonts w:ascii="Times New Roman" w:hAnsi="Times New Roman"/>
          <w:lang w:eastAsia="en-US"/>
        </w:rPr>
        <w:t xml:space="preserve"> </w:t>
      </w:r>
      <w:r w:rsidRPr="00B15F3F">
        <w:rPr>
          <w:rFonts w:ascii="Times New Roman" w:hAnsi="Times New Roman"/>
          <w:bCs/>
          <w:sz w:val="24"/>
          <w:szCs w:val="24"/>
        </w:rPr>
        <w:t>в форме распространения, для получения высшего образования по образовательным программам высшего образования – программам ординатуры, реализации прав граждан с федеральным законом от 29.12.2012 № 273-ФЗ «Об образовании в Российской Федерации», осуществление деятельности в соответствии с Уставом ГБУ «НИИОЗММ ДЗМ», формирование и ведение информационных систем обеспечения процессов поступления, обучения и иной деятельности Института.</w:t>
      </w:r>
    </w:p>
    <w:p w14:paraId="26B25717" w14:textId="77777777" w:rsidR="00837AB2" w:rsidRPr="00B15F3F" w:rsidRDefault="00837AB2" w:rsidP="00837AB2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5F3F">
        <w:rPr>
          <w:rFonts w:ascii="Times New Roman" w:hAnsi="Times New Roman"/>
          <w:bCs/>
          <w:sz w:val="24"/>
          <w:szCs w:val="24"/>
        </w:rPr>
        <w:t>Категории и перечень моих персональных данных, разрешенных к обработке в форме распространения:</w:t>
      </w:r>
    </w:p>
    <w:p w14:paraId="22C3E76C" w14:textId="77777777" w:rsidR="00837AB2" w:rsidRPr="00B15F3F" w:rsidRDefault="00837AB2" w:rsidP="00837AB2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23"/>
        <w:tblW w:w="0" w:type="auto"/>
        <w:jc w:val="center"/>
        <w:tblLook w:val="04A0" w:firstRow="1" w:lastRow="0" w:firstColumn="1" w:lastColumn="0" w:noHBand="0" w:noVBand="1"/>
      </w:tblPr>
      <w:tblGrid>
        <w:gridCol w:w="3257"/>
        <w:gridCol w:w="3255"/>
        <w:gridCol w:w="3257"/>
      </w:tblGrid>
      <w:tr w:rsidR="00837AB2" w:rsidRPr="00B15F3F" w14:paraId="176BB2A1" w14:textId="77777777" w:rsidTr="000312D3">
        <w:trPr>
          <w:jc w:val="center"/>
        </w:trPr>
        <w:tc>
          <w:tcPr>
            <w:tcW w:w="3304" w:type="dxa"/>
          </w:tcPr>
          <w:p w14:paraId="5091DA72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Категория</w:t>
            </w:r>
            <w:proofErr w:type="spellEnd"/>
            <w:r w:rsidRPr="00B15F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5F3F">
              <w:rPr>
                <w:rFonts w:ascii="Times New Roman" w:hAnsi="Times New Roman"/>
                <w:sz w:val="24"/>
                <w:szCs w:val="24"/>
                <w:lang w:eastAsia="en-US"/>
              </w:rPr>
              <w:t>персональных</w:t>
            </w:r>
            <w:proofErr w:type="spellEnd"/>
            <w:r w:rsidRPr="00B15F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5F3F">
              <w:rPr>
                <w:rFonts w:ascii="Times New Roman" w:hAnsi="Times New Roman"/>
                <w:sz w:val="24"/>
                <w:szCs w:val="24"/>
                <w:lang w:eastAsia="en-US"/>
              </w:rPr>
              <w:t>данных</w:t>
            </w:r>
            <w:proofErr w:type="spellEnd"/>
          </w:p>
        </w:tc>
        <w:tc>
          <w:tcPr>
            <w:tcW w:w="3304" w:type="dxa"/>
          </w:tcPr>
          <w:p w14:paraId="06763ACF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</w:t>
            </w:r>
            <w:proofErr w:type="spellEnd"/>
          </w:p>
        </w:tc>
        <w:tc>
          <w:tcPr>
            <w:tcW w:w="3305" w:type="dxa"/>
          </w:tcPr>
          <w:p w14:paraId="00BAC030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Категория</w:t>
            </w:r>
            <w:proofErr w:type="spellEnd"/>
            <w:r w:rsidRPr="00B15F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5F3F">
              <w:rPr>
                <w:rFonts w:ascii="Times New Roman" w:hAnsi="Times New Roman"/>
                <w:sz w:val="24"/>
                <w:szCs w:val="24"/>
                <w:lang w:eastAsia="en-US"/>
              </w:rPr>
              <w:t>персональных</w:t>
            </w:r>
            <w:proofErr w:type="spellEnd"/>
            <w:r w:rsidRPr="00B15F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5F3F">
              <w:rPr>
                <w:rFonts w:ascii="Times New Roman" w:hAnsi="Times New Roman"/>
                <w:sz w:val="24"/>
                <w:szCs w:val="24"/>
                <w:lang w:eastAsia="en-US"/>
              </w:rPr>
              <w:t>данных</w:t>
            </w:r>
            <w:proofErr w:type="spellEnd"/>
          </w:p>
        </w:tc>
      </w:tr>
      <w:tr w:rsidR="00837AB2" w:rsidRPr="00B15F3F" w14:paraId="6D028A7A" w14:textId="77777777" w:rsidTr="000312D3">
        <w:trPr>
          <w:jc w:val="center"/>
        </w:trPr>
        <w:tc>
          <w:tcPr>
            <w:tcW w:w="3304" w:type="dxa"/>
            <w:vMerge w:val="restart"/>
          </w:tcPr>
          <w:p w14:paraId="19B07F04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bCs/>
                <w:sz w:val="24"/>
                <w:szCs w:val="24"/>
              </w:rPr>
              <w:t>Общие</w:t>
            </w:r>
            <w:proofErr w:type="spellEnd"/>
          </w:p>
        </w:tc>
        <w:tc>
          <w:tcPr>
            <w:tcW w:w="3304" w:type="dxa"/>
          </w:tcPr>
          <w:p w14:paraId="23058818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lang w:eastAsia="en-US"/>
              </w:rPr>
              <w:t>фамилия</w:t>
            </w:r>
            <w:proofErr w:type="spellEnd"/>
            <w:r w:rsidRPr="00B15F3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B15F3F">
              <w:rPr>
                <w:rFonts w:ascii="Times New Roman" w:hAnsi="Times New Roman"/>
                <w:lang w:eastAsia="en-US"/>
              </w:rPr>
              <w:t>имя</w:t>
            </w:r>
            <w:proofErr w:type="spellEnd"/>
            <w:r w:rsidRPr="00B15F3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B15F3F">
              <w:rPr>
                <w:rFonts w:ascii="Times New Roman" w:hAnsi="Times New Roman"/>
                <w:lang w:eastAsia="en-US"/>
              </w:rPr>
              <w:t>отчество</w:t>
            </w:r>
            <w:proofErr w:type="spellEnd"/>
          </w:p>
        </w:tc>
        <w:tc>
          <w:tcPr>
            <w:tcW w:w="3305" w:type="dxa"/>
          </w:tcPr>
          <w:p w14:paraId="2642D56D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spellEnd"/>
          </w:p>
        </w:tc>
      </w:tr>
      <w:tr w:rsidR="00837AB2" w:rsidRPr="00B15F3F" w14:paraId="04000724" w14:textId="77777777" w:rsidTr="000312D3">
        <w:trPr>
          <w:jc w:val="center"/>
        </w:trPr>
        <w:tc>
          <w:tcPr>
            <w:tcW w:w="3304" w:type="dxa"/>
            <w:vMerge/>
          </w:tcPr>
          <w:p w14:paraId="158764A5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04" w:type="dxa"/>
          </w:tcPr>
          <w:p w14:paraId="062CC29F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lang w:eastAsia="en-US"/>
              </w:rPr>
              <w:t>пол</w:t>
            </w:r>
            <w:proofErr w:type="spellEnd"/>
          </w:p>
        </w:tc>
        <w:tc>
          <w:tcPr>
            <w:tcW w:w="3305" w:type="dxa"/>
          </w:tcPr>
          <w:p w14:paraId="7E32F578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spellEnd"/>
          </w:p>
        </w:tc>
      </w:tr>
      <w:tr w:rsidR="00837AB2" w:rsidRPr="00B15F3F" w14:paraId="18882E5F" w14:textId="77777777" w:rsidTr="000312D3">
        <w:trPr>
          <w:jc w:val="center"/>
        </w:trPr>
        <w:tc>
          <w:tcPr>
            <w:tcW w:w="3304" w:type="dxa"/>
            <w:vMerge/>
          </w:tcPr>
          <w:p w14:paraId="101E9E03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04" w:type="dxa"/>
          </w:tcPr>
          <w:p w14:paraId="01A099D5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lang w:eastAsia="en-US"/>
              </w:rPr>
              <w:t>место</w:t>
            </w:r>
            <w:proofErr w:type="spellEnd"/>
            <w:r w:rsidRPr="00B15F3F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B15F3F">
              <w:rPr>
                <w:rFonts w:ascii="Times New Roman" w:hAnsi="Times New Roman"/>
                <w:lang w:eastAsia="en-US"/>
              </w:rPr>
              <w:t>рождения</w:t>
            </w:r>
            <w:proofErr w:type="spellEnd"/>
          </w:p>
        </w:tc>
        <w:tc>
          <w:tcPr>
            <w:tcW w:w="3305" w:type="dxa"/>
          </w:tcPr>
          <w:p w14:paraId="093A3176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spellEnd"/>
          </w:p>
        </w:tc>
      </w:tr>
      <w:tr w:rsidR="00837AB2" w:rsidRPr="00B15F3F" w14:paraId="2DA514EF" w14:textId="77777777" w:rsidTr="000312D3">
        <w:trPr>
          <w:jc w:val="center"/>
        </w:trPr>
        <w:tc>
          <w:tcPr>
            <w:tcW w:w="3304" w:type="dxa"/>
            <w:vMerge/>
          </w:tcPr>
          <w:p w14:paraId="3B67C1D3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04" w:type="dxa"/>
          </w:tcPr>
          <w:p w14:paraId="16838C8A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lang w:eastAsia="en-US"/>
              </w:rPr>
              <w:t>год</w:t>
            </w:r>
            <w:proofErr w:type="spellEnd"/>
            <w:r w:rsidRPr="00B15F3F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B15F3F">
              <w:rPr>
                <w:rFonts w:ascii="Times New Roman" w:hAnsi="Times New Roman"/>
                <w:lang w:eastAsia="en-US"/>
              </w:rPr>
              <w:t>рождения</w:t>
            </w:r>
            <w:proofErr w:type="spellEnd"/>
          </w:p>
        </w:tc>
        <w:tc>
          <w:tcPr>
            <w:tcW w:w="3305" w:type="dxa"/>
          </w:tcPr>
          <w:p w14:paraId="4FB353DD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spellEnd"/>
          </w:p>
        </w:tc>
      </w:tr>
      <w:tr w:rsidR="00837AB2" w:rsidRPr="00B15F3F" w14:paraId="42362DA4" w14:textId="77777777" w:rsidTr="000312D3">
        <w:trPr>
          <w:jc w:val="center"/>
        </w:trPr>
        <w:tc>
          <w:tcPr>
            <w:tcW w:w="3304" w:type="dxa"/>
            <w:vMerge/>
          </w:tcPr>
          <w:p w14:paraId="3120F1E3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04" w:type="dxa"/>
          </w:tcPr>
          <w:p w14:paraId="57EC5BDE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lang w:eastAsia="en-US"/>
              </w:rPr>
              <w:t>месяц</w:t>
            </w:r>
            <w:proofErr w:type="spellEnd"/>
            <w:r w:rsidRPr="00B15F3F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B15F3F">
              <w:rPr>
                <w:rFonts w:ascii="Times New Roman" w:hAnsi="Times New Roman"/>
                <w:lang w:eastAsia="en-US"/>
              </w:rPr>
              <w:t>рождения</w:t>
            </w:r>
            <w:proofErr w:type="spellEnd"/>
          </w:p>
        </w:tc>
        <w:tc>
          <w:tcPr>
            <w:tcW w:w="3305" w:type="dxa"/>
          </w:tcPr>
          <w:p w14:paraId="218D3BA7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spellEnd"/>
          </w:p>
        </w:tc>
      </w:tr>
      <w:tr w:rsidR="00837AB2" w:rsidRPr="00B15F3F" w14:paraId="35EC430C" w14:textId="77777777" w:rsidTr="000312D3">
        <w:trPr>
          <w:jc w:val="center"/>
        </w:trPr>
        <w:tc>
          <w:tcPr>
            <w:tcW w:w="3304" w:type="dxa"/>
            <w:vMerge/>
          </w:tcPr>
          <w:p w14:paraId="3381BA5B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04" w:type="dxa"/>
          </w:tcPr>
          <w:p w14:paraId="12D6FD5E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lang w:eastAsia="en-US"/>
              </w:rPr>
              <w:t>дата</w:t>
            </w:r>
            <w:proofErr w:type="spellEnd"/>
            <w:r w:rsidRPr="00B15F3F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B15F3F">
              <w:rPr>
                <w:rFonts w:ascii="Times New Roman" w:hAnsi="Times New Roman"/>
                <w:lang w:eastAsia="en-US"/>
              </w:rPr>
              <w:t>рождения</w:t>
            </w:r>
            <w:proofErr w:type="spellEnd"/>
          </w:p>
        </w:tc>
        <w:tc>
          <w:tcPr>
            <w:tcW w:w="3305" w:type="dxa"/>
          </w:tcPr>
          <w:p w14:paraId="5CC2BD7D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spellEnd"/>
          </w:p>
        </w:tc>
      </w:tr>
      <w:tr w:rsidR="00837AB2" w:rsidRPr="00B15F3F" w14:paraId="4374B890" w14:textId="77777777" w:rsidTr="000312D3">
        <w:trPr>
          <w:trHeight w:val="1104"/>
          <w:jc w:val="center"/>
        </w:trPr>
        <w:tc>
          <w:tcPr>
            <w:tcW w:w="3304" w:type="dxa"/>
            <w:vMerge/>
          </w:tcPr>
          <w:p w14:paraId="43D4E6A5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04" w:type="dxa"/>
          </w:tcPr>
          <w:p w14:paraId="59A12620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15F3F">
              <w:rPr>
                <w:rFonts w:ascii="Times New Roman" w:hAnsi="Times New Roman"/>
                <w:lang w:val="ru-RU" w:eastAsia="en-US"/>
              </w:rPr>
              <w:t>сведения о сдаче вступительных испытаний, сведения о достижениях и успеваемости</w:t>
            </w:r>
          </w:p>
        </w:tc>
        <w:tc>
          <w:tcPr>
            <w:tcW w:w="3305" w:type="dxa"/>
          </w:tcPr>
          <w:p w14:paraId="16407FD4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spellEnd"/>
          </w:p>
        </w:tc>
      </w:tr>
      <w:tr w:rsidR="00837AB2" w:rsidRPr="00B15F3F" w14:paraId="27A03DAF" w14:textId="77777777" w:rsidTr="000312D3">
        <w:trPr>
          <w:trHeight w:val="288"/>
          <w:jc w:val="center"/>
        </w:trPr>
        <w:tc>
          <w:tcPr>
            <w:tcW w:w="3304" w:type="dxa"/>
            <w:vMerge/>
          </w:tcPr>
          <w:p w14:paraId="6FD95044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04" w:type="dxa"/>
          </w:tcPr>
          <w:p w14:paraId="7EE92661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lang w:val="ru-RU" w:eastAsia="en-US"/>
              </w:rPr>
            </w:pPr>
            <w:r w:rsidRPr="00B15F3F">
              <w:rPr>
                <w:rFonts w:ascii="Times New Roman" w:hAnsi="Times New Roman"/>
                <w:lang w:val="ru-RU" w:eastAsia="en-US"/>
              </w:rPr>
              <w:t>сведения о специальности (направлении подготовки) и номере группы</w:t>
            </w:r>
          </w:p>
        </w:tc>
        <w:tc>
          <w:tcPr>
            <w:tcW w:w="3305" w:type="dxa"/>
          </w:tcPr>
          <w:p w14:paraId="517243CF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spellEnd"/>
          </w:p>
        </w:tc>
      </w:tr>
      <w:tr w:rsidR="00837AB2" w:rsidRPr="00B15F3F" w14:paraId="4A344280" w14:textId="77777777" w:rsidTr="000312D3">
        <w:trPr>
          <w:trHeight w:val="252"/>
          <w:jc w:val="center"/>
        </w:trPr>
        <w:tc>
          <w:tcPr>
            <w:tcW w:w="3304" w:type="dxa"/>
            <w:vMerge/>
          </w:tcPr>
          <w:p w14:paraId="496B221D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04" w:type="dxa"/>
          </w:tcPr>
          <w:p w14:paraId="2E088D93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Фото – </w:t>
            </w:r>
            <w:proofErr w:type="gramStart"/>
            <w:r>
              <w:rPr>
                <w:rFonts w:ascii="Times New Roman" w:hAnsi="Times New Roman"/>
                <w:lang w:val="ru-RU" w:eastAsia="en-US"/>
              </w:rPr>
              <w:t>и  видео</w:t>
            </w:r>
            <w:proofErr w:type="gramEnd"/>
            <w:r>
              <w:rPr>
                <w:rFonts w:ascii="Times New Roman" w:hAnsi="Times New Roman"/>
                <w:lang w:val="ru-RU" w:eastAsia="en-US"/>
              </w:rPr>
              <w:t>- изображение</w:t>
            </w:r>
          </w:p>
        </w:tc>
        <w:tc>
          <w:tcPr>
            <w:tcW w:w="3305" w:type="dxa"/>
          </w:tcPr>
          <w:p w14:paraId="192C0E7B" w14:textId="77777777" w:rsidR="00837AB2" w:rsidRPr="00B15F3F" w:rsidRDefault="00837AB2" w:rsidP="000312D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5F3F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spellEnd"/>
          </w:p>
        </w:tc>
      </w:tr>
    </w:tbl>
    <w:p w14:paraId="51E7FCB8" w14:textId="77777777" w:rsidR="00837AB2" w:rsidRPr="00B15F3F" w:rsidRDefault="00837AB2" w:rsidP="00837AB2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BD6FEFA" w14:textId="77777777" w:rsidR="00837AB2" w:rsidRPr="00B15F3F" w:rsidRDefault="00837AB2" w:rsidP="00837AB2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5F3F">
        <w:rPr>
          <w:rFonts w:ascii="Times New Roman" w:hAnsi="Times New Roman"/>
          <w:bCs/>
          <w:sz w:val="24"/>
          <w:szCs w:val="24"/>
        </w:rPr>
        <w:t>Условия и запреты на обработку вышеуказанных персональных данных (ч. 9 ст. 10.1 Федерального закона от 27.07.2006 N 152-ФЗ «О персональных данных») (нужное отметить):</w:t>
      </w:r>
    </w:p>
    <w:p w14:paraId="12009863" w14:textId="77777777" w:rsidR="00837AB2" w:rsidRPr="00B15F3F" w:rsidRDefault="00837AB2" w:rsidP="00837AB2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5F3F">
        <w:rPr>
          <w:rFonts w:ascii="Times New Roman" w:hAnsi="Times New Roman"/>
          <w:bCs/>
          <w:sz w:val="24"/>
          <w:szCs w:val="24"/>
        </w:rPr>
        <w:t>не устанавливаю</w:t>
      </w:r>
    </w:p>
    <w:p w14:paraId="3BE2C018" w14:textId="77777777" w:rsidR="00837AB2" w:rsidRPr="00B15F3F" w:rsidRDefault="00837AB2" w:rsidP="00837AB2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5F3F">
        <w:rPr>
          <w:rFonts w:ascii="Times New Roman" w:hAnsi="Times New Roman"/>
          <w:bCs/>
          <w:sz w:val="24"/>
          <w:szCs w:val="24"/>
        </w:rPr>
        <w:t xml:space="preserve">устанавливаю запрет на передачу (кроме предоставления доступа) этих данных </w:t>
      </w:r>
      <w:r w:rsidRPr="00B15F3F">
        <w:rPr>
          <w:rFonts w:ascii="Times New Roman" w:hAnsi="Times New Roman"/>
          <w:bCs/>
          <w:sz w:val="24"/>
          <w:szCs w:val="24"/>
        </w:rPr>
        <w:lastRenderedPageBreak/>
        <w:t>оператором неограниченному кругу лиц</w:t>
      </w:r>
    </w:p>
    <w:p w14:paraId="04F0200E" w14:textId="77777777" w:rsidR="00837AB2" w:rsidRPr="00B15F3F" w:rsidRDefault="00837AB2" w:rsidP="00837AB2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5F3F">
        <w:rPr>
          <w:rFonts w:ascii="Times New Roman" w:hAnsi="Times New Roman"/>
          <w:bCs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14:paraId="0B0A6991" w14:textId="77777777" w:rsidR="00837AB2" w:rsidRPr="00B15F3F" w:rsidRDefault="00837AB2" w:rsidP="00837AB2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B15F3F">
        <w:rPr>
          <w:rFonts w:ascii="Times New Roman" w:hAnsi="Times New Roman"/>
          <w:bCs/>
          <w:sz w:val="24"/>
          <w:szCs w:val="24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_______________________________________________________________________________ _______________________________________________________________________________.</w:t>
      </w:r>
    </w:p>
    <w:p w14:paraId="2980A729" w14:textId="77777777" w:rsidR="00837AB2" w:rsidRPr="00B15F3F" w:rsidRDefault="00837AB2" w:rsidP="00837AB2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5F3F">
        <w:rPr>
          <w:rFonts w:ascii="Times New Roman" w:hAnsi="Times New Roman"/>
          <w:bCs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 w:rsidRPr="00B15F3F">
        <w:rPr>
          <w:rFonts w:ascii="Times New Roman" w:hAnsi="Times New Roman"/>
          <w:bCs/>
          <w:i/>
          <w:sz w:val="24"/>
          <w:szCs w:val="24"/>
        </w:rPr>
        <w:t xml:space="preserve"> не устанавливаю</w:t>
      </w:r>
      <w:r w:rsidRPr="00B15F3F">
        <w:rPr>
          <w:rFonts w:ascii="Times New Roman" w:hAnsi="Times New Roman"/>
          <w:bCs/>
          <w:sz w:val="24"/>
          <w:szCs w:val="24"/>
        </w:rPr>
        <w:t>.</w:t>
      </w:r>
    </w:p>
    <w:p w14:paraId="47998E4F" w14:textId="77777777" w:rsidR="00837AB2" w:rsidRPr="00B15F3F" w:rsidRDefault="00837AB2" w:rsidP="00837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F3F">
        <w:rPr>
          <w:rFonts w:ascii="Times New Roman" w:hAnsi="Times New Roman"/>
          <w:sz w:val="24"/>
          <w:szCs w:val="24"/>
          <w:lang w:eastAsia="en-US"/>
        </w:rPr>
        <w:t>Настоящее согласие действует со дня подписания до дня отзыва Субъекта в письменной форме.</w:t>
      </w:r>
    </w:p>
    <w:p w14:paraId="68F5524D" w14:textId="77777777" w:rsidR="00837AB2" w:rsidRPr="00B15F3F" w:rsidRDefault="00837AB2" w:rsidP="00837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F3F">
        <w:rPr>
          <w:rFonts w:ascii="Times New Roman" w:hAnsi="Times New Roman"/>
          <w:sz w:val="24"/>
          <w:szCs w:val="24"/>
        </w:rPr>
        <w:t>При поступлении в Институт письменного заявления Субъекта о прекращении действия настоящего Согласия (в случае отчисления) персональные данные деперсонализируются в 15-дневный срок (кроме сведений, хранение которых обусловлено требованиями законодательства Российской Федерации).</w:t>
      </w:r>
    </w:p>
    <w:p w14:paraId="26633981" w14:textId="77777777" w:rsidR="00837AB2" w:rsidRPr="00B15F3F" w:rsidRDefault="00837AB2" w:rsidP="00837A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7A1C20F" w14:textId="77777777" w:rsidR="00837AB2" w:rsidRPr="00B15F3F" w:rsidRDefault="00837AB2" w:rsidP="00837AB2">
      <w:pPr>
        <w:widowControl w:val="0"/>
        <w:tabs>
          <w:tab w:val="left" w:pos="4102"/>
          <w:tab w:val="left" w:pos="7655"/>
        </w:tabs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14:paraId="239E9C22" w14:textId="77777777" w:rsidR="00837AB2" w:rsidRPr="00B15F3F" w:rsidRDefault="00837AB2" w:rsidP="00837AB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14:paraId="16D8804C" w14:textId="77777777" w:rsidR="00837AB2" w:rsidRPr="00B15F3F" w:rsidRDefault="00837AB2" w:rsidP="00837A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_________________ </w:t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  <w:t>________________/______________________/</w:t>
      </w:r>
    </w:p>
    <w:p w14:paraId="0ABEA314" w14:textId="77777777" w:rsidR="00837AB2" w:rsidRPr="00D205D4" w:rsidRDefault="00837AB2" w:rsidP="00837A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  <w:t>дата</w:t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B15F3F"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                     подпись</w:t>
      </w:r>
    </w:p>
    <w:p w14:paraId="7B648623" w14:textId="77777777" w:rsidR="00692573" w:rsidRDefault="00692573"/>
    <w:sectPr w:rsidR="00692573" w:rsidSect="00837AB2">
      <w:pgSz w:w="11906" w:h="16838"/>
      <w:pgMar w:top="992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4513B"/>
    <w:multiLevelType w:val="hybridMultilevel"/>
    <w:tmpl w:val="2BE6843A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2614"/>
    <w:multiLevelType w:val="hybridMultilevel"/>
    <w:tmpl w:val="1B748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AAA12E7"/>
    <w:multiLevelType w:val="hybridMultilevel"/>
    <w:tmpl w:val="BA583D0A"/>
    <w:lvl w:ilvl="0" w:tplc="C1F2EBC6">
      <w:start w:val="1"/>
      <w:numFmt w:val="bullet"/>
      <w:lvlText w:val="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9640120">
    <w:abstractNumId w:val="0"/>
  </w:num>
  <w:num w:numId="2" w16cid:durableId="1012150916">
    <w:abstractNumId w:val="2"/>
  </w:num>
  <w:num w:numId="3" w16cid:durableId="181379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B2"/>
    <w:rsid w:val="00692573"/>
    <w:rsid w:val="00837AB2"/>
    <w:rsid w:val="00E10455"/>
    <w:rsid w:val="00F9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3544"/>
  <w15:chartTrackingRefBased/>
  <w15:docId w15:val="{DC5FD002-25C6-48C8-BA89-E00C25AE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B2"/>
    <w:rPr>
      <w:rFonts w:eastAsia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7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A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A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A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A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A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A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A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A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A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A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A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AB2"/>
    <w:rPr>
      <w:b/>
      <w:bCs/>
      <w:smallCaps/>
      <w:color w:val="2F5496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59"/>
    <w:rsid w:val="00837AB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837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7.online-sps.ru/cgi/online.cgi?req=doc&amp;base=LAW&amp;n=422241&amp;date=19.10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Михаил</dc:creator>
  <cp:keywords/>
  <dc:description/>
  <cp:lastModifiedBy>Кузнецов Михаил</cp:lastModifiedBy>
  <cp:revision>1</cp:revision>
  <dcterms:created xsi:type="dcterms:W3CDTF">2026-04-14T07:39:00Z</dcterms:created>
  <dcterms:modified xsi:type="dcterms:W3CDTF">2026-04-14T07:41:00Z</dcterms:modified>
</cp:coreProperties>
</file>